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Pr="00563713" w:rsidR="001632D9" w:rsidP="00563713" w:rsidRDefault="00087817" w14:paraId="0FFDB6DB" w14:textId="51884A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pict w14:anchorId="0FFDB6E7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50" style="position:absolute;margin-left:0;margin-top:0;width:50pt;height:50pt;z-index:251657728;visibility:hidden;mso-wrap-edited:f;mso-width-percent:0;mso-height-percent:0;mso-width-percent:0;mso-height-percent:0" alt="" type="#_x0000_t136">
            <o:lock v:ext="edit" selection="t"/>
          </v:shape>
        </w:pict>
      </w:r>
    </w:p>
    <w:p w:rsidRPr="00563713" w:rsidR="001632D9" w:rsidP="00563713" w:rsidRDefault="001632D9" w14:paraId="0FFDB6E6" w14:textId="0D88C5AB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hAnsi="Calibri" w:eastAsia="Calibri" w:cs="Calibri"/>
          <w:color w:val="000000"/>
          <w:sz w:val="32"/>
          <w:szCs w:val="32"/>
        </w:rPr>
      </w:pPr>
    </w:p>
    <w:tbl>
      <w:tblPr>
        <w:tblStyle w:val="TableGrid"/>
        <w:tblW w:w="9483" w:type="dxa"/>
        <w:tblLayout w:type="fixed"/>
        <w:tblLook w:val="04A0" w:firstRow="1" w:lastRow="0" w:firstColumn="1" w:lastColumn="0" w:noHBand="0" w:noVBand="1"/>
      </w:tblPr>
      <w:tblGrid>
        <w:gridCol w:w="2882"/>
        <w:gridCol w:w="1725"/>
        <w:gridCol w:w="3128"/>
        <w:gridCol w:w="1748"/>
      </w:tblGrid>
      <w:tr w:rsidRPr="00563713" w:rsidR="00563713" w:rsidTr="485AE01F" w14:paraId="20D53C47" w14:textId="77777777">
        <w:trPr>
          <w:trHeight w:val="540"/>
        </w:trPr>
        <w:tc>
          <w:tcPr>
            <w:tcW w:w="7735" w:type="dxa"/>
            <w:gridSpan w:val="3"/>
            <w:tcBorders>
              <w:top w:val="nil"/>
              <w:left w:val="nil"/>
              <w:bottom w:val="nil"/>
              <w:right w:val="nil"/>
            </w:tcBorders>
            <w:tcMar/>
          </w:tcPr>
          <w:p w:rsidRPr="00563713" w:rsidR="00563713" w:rsidP="00563713" w:rsidRDefault="00563713" w14:paraId="7667D98F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eastAsia="Calibri" w:cs="Calibri"/>
                <w:b/>
                <w:color w:val="000000"/>
                <w:sz w:val="32"/>
                <w:szCs w:val="32"/>
              </w:rPr>
            </w:pPr>
            <w:r w:rsidRPr="00563713">
              <w:rPr>
                <w:rFonts w:ascii="Calibri" w:hAnsi="Calibri" w:cs="Calibri"/>
                <w:b/>
                <w:bCs/>
                <w:sz w:val="32"/>
                <w:szCs w:val="32"/>
              </w:rPr>
              <w:t>District Leadership Team</w:t>
            </w:r>
            <w:r w:rsidRPr="00563713">
              <w:rPr>
                <w:rFonts w:ascii="Calibri" w:hAnsi="Calibri" w:cs="Calibri"/>
                <w:b/>
                <w:bCs/>
                <w:sz w:val="32"/>
                <w:szCs w:val="32"/>
              </w:rPr>
              <w:t xml:space="preserve"> </w:t>
            </w:r>
            <w:r w:rsidRPr="00563713">
              <w:rPr>
                <w:rFonts w:ascii="Calibri" w:hAnsi="Calibri" w:eastAsia="Calibri" w:cs="Calibri"/>
                <w:b/>
                <w:color w:val="000000"/>
                <w:sz w:val="32"/>
                <w:szCs w:val="32"/>
              </w:rPr>
              <w:t>2024-25</w:t>
            </w:r>
          </w:p>
          <w:p w:rsidRPr="00563713" w:rsidR="00563713" w:rsidP="00563713" w:rsidRDefault="00563713" w14:paraId="2D7BCDFF" w14:textId="09124447">
            <w:pPr>
              <w:ind w:left="-10"/>
              <w:rPr>
                <w:rFonts w:ascii="Calibri" w:hAnsi="Calibri" w:cs="Calibri"/>
                <w:b/>
                <w:bCs/>
                <w:sz w:val="32"/>
                <w:szCs w:val="32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563713" w:rsidR="00563713" w:rsidP="00563713" w:rsidRDefault="00563713" w14:paraId="019A8B0E" w14:textId="77777777">
            <w:pPr>
              <w:rPr>
                <w:rFonts w:ascii="Verdana" w:hAnsi="Verdana" w:eastAsia="Times New Roman"/>
                <w:color w:val="000000"/>
                <w:sz w:val="32"/>
                <w:szCs w:val="32"/>
              </w:rPr>
            </w:pPr>
          </w:p>
        </w:tc>
      </w:tr>
      <w:tr w:rsidR="00563713" w:rsidTr="485AE01F" w14:paraId="44CC70C7" w14:textId="77777777">
        <w:trPr>
          <w:trHeight w:val="2370"/>
        </w:trPr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7746FB" w:rsidR="00563713" w:rsidP="0052781E" w:rsidRDefault="00563713" w14:paraId="2F763F5F" w14:textId="77777777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7746FB">
              <w:rPr>
                <w:rFonts w:ascii="Calibri" w:hAnsi="Calibri" w:cs="Calibri"/>
                <w:b/>
                <w:bCs/>
                <w:sz w:val="28"/>
                <w:szCs w:val="28"/>
              </w:rPr>
              <w:t>District Governor</w:t>
            </w:r>
          </w:p>
          <w:p w:rsidRPr="007746FB" w:rsidR="00563713" w:rsidP="0052781E" w:rsidRDefault="00563713" w14:paraId="6669DABE" w14:textId="77777777">
            <w:pPr>
              <w:rPr>
                <w:rFonts w:ascii="Calibri" w:hAnsi="Calibri" w:cs="Calibri"/>
              </w:rPr>
            </w:pPr>
            <w:r w:rsidRPr="007746FB">
              <w:rPr>
                <w:rFonts w:ascii="Calibri" w:hAnsi="Calibri" w:cs="Calibri"/>
              </w:rPr>
              <w:t> </w:t>
            </w:r>
          </w:p>
          <w:p w:rsidRPr="007746FB" w:rsidR="00563713" w:rsidP="0052781E" w:rsidRDefault="00563713" w14:paraId="05F98833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7746FB">
              <w:rPr>
                <w:rFonts w:ascii="Calibri" w:hAnsi="Calibri" w:cs="Calibri"/>
                <w:sz w:val="22"/>
                <w:szCs w:val="22"/>
              </w:rPr>
              <w:t xml:space="preserve">Mark Odland </w:t>
            </w:r>
          </w:p>
          <w:p w:rsidRPr="007746FB" w:rsidR="00563713" w:rsidP="0052781E" w:rsidRDefault="00563713" w14:paraId="50EACE3D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7746FB">
              <w:rPr>
                <w:rFonts w:ascii="Calibri" w:hAnsi="Calibri" w:cs="Calibri"/>
                <w:sz w:val="22"/>
                <w:szCs w:val="22"/>
              </w:rPr>
              <w:t>M: 269 369 6984</w:t>
            </w:r>
          </w:p>
          <w:p w:rsidRPr="007746FB" w:rsidR="00563713" w:rsidP="0052781E" w:rsidRDefault="00563713" w14:paraId="5AF6DF76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7746FB">
              <w:rPr>
                <w:rFonts w:ascii="Calibri" w:hAnsi="Calibri" w:cs="Calibri"/>
                <w:sz w:val="22"/>
                <w:szCs w:val="22"/>
              </w:rPr>
              <w:t>markodland@msn.com</w:t>
            </w:r>
          </w:p>
          <w:p w:rsidRPr="007746FB" w:rsidR="00563713" w:rsidP="485AE01F" w:rsidRDefault="00563713" w14:paraId="4BE7A1E2" w14:textId="77777777" w14:noSpellErr="1">
            <w:pPr>
              <w:rPr>
                <w:rFonts w:ascii="Calibri" w:hAnsi="Calibri" w:cs="Calibri"/>
                <w:b w:val="1"/>
                <w:bCs w:val="1"/>
              </w:rPr>
            </w:pPr>
            <w:r w:rsidRPr="485AE01F" w:rsidR="485AE01F">
              <w:rPr>
                <w:rFonts w:ascii="Calibri" w:hAnsi="Calibri" w:cs="Calibri"/>
                <w:b w:val="1"/>
                <w:bCs w:val="1"/>
                <w:sz w:val="22"/>
                <w:szCs w:val="22"/>
              </w:rPr>
              <w:t>South Haven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7746FB" w:rsidR="00563713" w:rsidP="485AE01F" w:rsidRDefault="00563713" w14:paraId="103A4A26" w14:textId="46E7427A">
            <w:pPr>
              <w:pStyle w:val="Normal"/>
            </w:pPr>
            <w:r>
              <w:drawing>
                <wp:inline wp14:editId="67708CF9" wp14:anchorId="1F285DEF">
                  <wp:extent cx="929245" cy="1133475"/>
                  <wp:effectExtent l="9525" t="9525" r="9525" b="9525"/>
                  <wp:docPr id="60111399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9afd0883890e4381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9245" cy="1133475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chemeClr val="tx1">
                                <a:lumMod val="50000"/>
                              </a:schemeClr>
                            </a:solidFill>
                            <a:prstDash val="solid"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8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7746FB" w:rsidR="00563713" w:rsidP="0052781E" w:rsidRDefault="00563713" w14:paraId="273B4EA0" w14:textId="77777777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7746FB">
              <w:rPr>
                <w:rFonts w:ascii="Calibri" w:hAnsi="Calibri" w:cs="Calibri"/>
                <w:b/>
                <w:bCs/>
                <w:sz w:val="28"/>
                <w:szCs w:val="28"/>
              </w:rPr>
              <w:t>District Governor</w:t>
            </w: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-Elect</w:t>
            </w:r>
          </w:p>
          <w:p w:rsidRPr="007746FB" w:rsidR="00563713" w:rsidP="0052781E" w:rsidRDefault="00563713" w14:paraId="29441A28" w14:textId="77777777">
            <w:pPr>
              <w:rPr>
                <w:rFonts w:ascii="Calibri" w:hAnsi="Calibri" w:cs="Calibri"/>
              </w:rPr>
            </w:pPr>
            <w:r w:rsidRPr="007746FB">
              <w:rPr>
                <w:rFonts w:ascii="Calibri" w:hAnsi="Calibri" w:cs="Calibri"/>
              </w:rPr>
              <w:t> </w:t>
            </w:r>
          </w:p>
          <w:p w:rsidRPr="007746FB" w:rsidR="00563713" w:rsidP="0052781E" w:rsidRDefault="00563713" w14:paraId="34AC35B1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7746FB">
              <w:rPr>
                <w:rFonts w:ascii="Calibri" w:hAnsi="Calibri" w:cs="Calibri"/>
                <w:sz w:val="22"/>
                <w:szCs w:val="22"/>
              </w:rPr>
              <w:t xml:space="preserve">Jacqueline Kaye </w:t>
            </w:r>
            <w:proofErr w:type="spellStart"/>
            <w:r w:rsidRPr="007746FB">
              <w:rPr>
                <w:rFonts w:ascii="Calibri" w:hAnsi="Calibri" w:cs="Calibri"/>
                <w:sz w:val="22"/>
                <w:szCs w:val="22"/>
              </w:rPr>
              <w:t>Huie</w:t>
            </w:r>
            <w:proofErr w:type="spellEnd"/>
            <w:r w:rsidRPr="007746FB">
              <w:rPr>
                <w:rFonts w:ascii="Calibri" w:hAnsi="Calibri" w:cs="Calibri"/>
                <w:sz w:val="22"/>
                <w:szCs w:val="22"/>
              </w:rPr>
              <w:t xml:space="preserve"> (Jackie) </w:t>
            </w:r>
          </w:p>
          <w:p w:rsidRPr="007746FB" w:rsidR="00563713" w:rsidP="0052781E" w:rsidRDefault="00563713" w14:paraId="4D9493E1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7746FB">
              <w:rPr>
                <w:rFonts w:ascii="Calibri" w:hAnsi="Calibri" w:cs="Calibri"/>
                <w:sz w:val="22"/>
                <w:szCs w:val="22"/>
              </w:rPr>
              <w:t>M: 269-930-1325</w:t>
            </w:r>
          </w:p>
          <w:p w:rsidRPr="007746FB" w:rsidR="00563713" w:rsidP="0052781E" w:rsidRDefault="00563713" w14:paraId="57F9EAA4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7746FB">
              <w:rPr>
                <w:rFonts w:ascii="Calibri" w:hAnsi="Calibri" w:cs="Calibri"/>
                <w:sz w:val="22"/>
                <w:szCs w:val="22"/>
              </w:rPr>
              <w:t>JackieHuie.Rotary@gmail.com</w:t>
            </w:r>
          </w:p>
          <w:p w:rsidRPr="007746FB" w:rsidR="00563713" w:rsidP="485AE01F" w:rsidRDefault="00563713" w14:paraId="29AB6F7E" w14:textId="77777777" w14:noSpellErr="1">
            <w:pPr>
              <w:rPr>
                <w:rFonts w:ascii="Calibri" w:hAnsi="Calibri" w:eastAsia="Times New Roman" w:cs="Calibri"/>
                <w:b w:val="1"/>
                <w:bCs w:val="1"/>
                <w:color w:val="000000"/>
              </w:rPr>
            </w:pPr>
            <w:r w:rsidRPr="485AE01F" w:rsidR="485AE01F">
              <w:rPr>
                <w:rFonts w:ascii="Calibri" w:hAnsi="Calibri" w:cs="Calibri"/>
                <w:b w:val="1"/>
                <w:bCs w:val="1"/>
                <w:sz w:val="22"/>
                <w:szCs w:val="22"/>
              </w:rPr>
              <w:t>St. Joseph &amp; Benton Harbor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="00563713" w:rsidP="485AE01F" w:rsidRDefault="00563713" w14:paraId="30E10D6A" w14:textId="169DDDB9">
            <w:pPr>
              <w:pStyle w:val="Normal"/>
            </w:pPr>
            <w:r>
              <w:drawing>
                <wp:inline wp14:editId="49A52E0B" wp14:anchorId="759FFD45">
                  <wp:extent cx="955548" cy="942975"/>
                  <wp:effectExtent l="9525" t="9525" r="9525" b="9525"/>
                  <wp:docPr id="25869546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f21cc7cdd29a4101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5548" cy="942975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chemeClr val="tx1">
                                <a:lumMod val="50000"/>
                              </a:schemeClr>
                            </a:solidFill>
                            <a:prstDash val="solid"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3713" w:rsidTr="485AE01F" w14:paraId="1C7EB20B" w14:textId="77777777">
        <w:trPr>
          <w:trHeight w:val="2775"/>
        </w:trPr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7746FB" w:rsidR="00563713" w:rsidP="0052781E" w:rsidRDefault="00563713" w14:paraId="720F50E4" w14:textId="77777777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7746FB">
              <w:rPr>
                <w:rFonts w:ascii="Calibri" w:hAnsi="Calibri" w:cs="Calibri"/>
                <w:b/>
                <w:bCs/>
                <w:sz w:val="28"/>
                <w:szCs w:val="28"/>
              </w:rPr>
              <w:t>District Governor</w:t>
            </w: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-Nominee</w:t>
            </w:r>
          </w:p>
          <w:p w:rsidRPr="007746FB" w:rsidR="00563713" w:rsidP="0052781E" w:rsidRDefault="00563713" w14:paraId="509F296C" w14:textId="77777777">
            <w:pPr>
              <w:rPr>
                <w:rFonts w:ascii="Calibri" w:hAnsi="Calibri" w:cs="Calibri"/>
              </w:rPr>
            </w:pPr>
            <w:r w:rsidRPr="007746FB">
              <w:rPr>
                <w:rFonts w:ascii="Calibri" w:hAnsi="Calibri" w:cs="Calibri"/>
              </w:rPr>
              <w:t> </w:t>
            </w:r>
          </w:p>
          <w:p w:rsidRPr="007746FB" w:rsidR="00563713" w:rsidP="0052781E" w:rsidRDefault="00563713" w14:paraId="0504F1F9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7746FB">
              <w:rPr>
                <w:rFonts w:ascii="Calibri" w:hAnsi="Calibri" w:cs="Calibri"/>
                <w:sz w:val="22"/>
                <w:szCs w:val="22"/>
              </w:rPr>
              <w:t xml:space="preserve">Timothy A. Lee (Tim) </w:t>
            </w:r>
          </w:p>
          <w:p w:rsidRPr="007746FB" w:rsidR="00563713" w:rsidP="0052781E" w:rsidRDefault="00563713" w14:paraId="29C399DA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7746FB">
              <w:rPr>
                <w:rFonts w:ascii="Calibri" w:hAnsi="Calibri" w:cs="Calibri"/>
                <w:sz w:val="22"/>
                <w:szCs w:val="22"/>
              </w:rPr>
              <w:t>M: 317-502-9634</w:t>
            </w:r>
          </w:p>
          <w:p w:rsidRPr="007746FB" w:rsidR="00563713" w:rsidP="0052781E" w:rsidRDefault="00563713" w14:paraId="4FF2031B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7746FB">
              <w:rPr>
                <w:rFonts w:ascii="Calibri" w:hAnsi="Calibri" w:cs="Calibri"/>
                <w:sz w:val="22"/>
                <w:szCs w:val="22"/>
              </w:rPr>
              <w:t>timlee0910@aol.com</w:t>
            </w:r>
          </w:p>
          <w:p w:rsidRPr="007746FB" w:rsidR="00563713" w:rsidP="485AE01F" w:rsidRDefault="00563713" w14:paraId="126E0485" w14:textId="77777777" w14:noSpellErr="1">
            <w:pPr>
              <w:rPr>
                <w:rFonts w:ascii="Calibri" w:hAnsi="Calibri" w:cs="Calibri"/>
                <w:b w:val="1"/>
                <w:bCs w:val="1"/>
              </w:rPr>
            </w:pPr>
            <w:r w:rsidRPr="485AE01F" w:rsidR="485AE01F">
              <w:rPr>
                <w:rFonts w:ascii="Calibri" w:hAnsi="Calibri" w:cs="Calibri"/>
                <w:b w:val="1"/>
                <w:bCs w:val="1"/>
                <w:sz w:val="22"/>
                <w:szCs w:val="22"/>
              </w:rPr>
              <w:t>Sturgis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7746FB" w:rsidR="00563713" w:rsidP="485AE01F" w:rsidRDefault="00563713" w14:paraId="21B01066" w14:textId="6CC00302">
            <w:pPr>
              <w:pStyle w:val="Normal"/>
            </w:pPr>
            <w:r>
              <w:drawing>
                <wp:inline wp14:editId="0C0E9F76" wp14:anchorId="7D68019D">
                  <wp:extent cx="904875" cy="1041977"/>
                  <wp:effectExtent l="9525" t="9525" r="9525" b="9525"/>
                  <wp:docPr id="1982068397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35f3c5d928534a79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875" cy="1041977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chemeClr val="tx1">
                                <a:lumMod val="50000"/>
                              </a:schemeClr>
                            </a:solidFill>
                            <a:prstDash val="solid"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8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7746FB" w:rsidR="00563713" w:rsidP="0052781E" w:rsidRDefault="00563713" w14:paraId="7A71E7BA" w14:textId="77777777">
            <w:pPr>
              <w:rPr>
                <w:rFonts w:ascii="Calibri" w:hAnsi="Calibri" w:eastAsia="Times New Roman" w:cs="Calibri"/>
                <w:color w:val="000000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="00563713" w:rsidP="0052781E" w:rsidRDefault="00563713" w14:paraId="7ED3C021" w14:textId="77777777">
            <w:pPr>
              <w:rPr>
                <w:rFonts w:ascii="Verdana" w:hAnsi="Verdana" w:eastAsia="Times New Roman"/>
                <w:color w:val="000000"/>
              </w:rPr>
            </w:pPr>
          </w:p>
        </w:tc>
      </w:tr>
      <w:tr w:rsidR="00563713" w:rsidTr="485AE01F" w14:paraId="35F22C02" w14:textId="77777777">
        <w:trPr>
          <w:trHeight w:val="2655"/>
        </w:trPr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7746FB" w:rsidR="00563713" w:rsidP="0052781E" w:rsidRDefault="00563713" w14:paraId="438113CE" w14:textId="77777777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7746FB">
              <w:rPr>
                <w:rFonts w:ascii="Calibri" w:hAnsi="Calibri" w:cs="Calibri"/>
                <w:b/>
                <w:bCs/>
                <w:sz w:val="28"/>
                <w:szCs w:val="28"/>
              </w:rPr>
              <w:t>Rotary Foundation (TRF)</w:t>
            </w:r>
          </w:p>
          <w:p w:rsidR="00563713" w:rsidP="0052781E" w:rsidRDefault="00563713" w14:paraId="49E1AE70" w14:textId="77777777">
            <w:pPr>
              <w:rPr>
                <w:rFonts w:ascii="Calibri" w:hAnsi="Calibri" w:cs="Calibri"/>
              </w:rPr>
            </w:pPr>
            <w:r w:rsidRPr="007746FB">
              <w:rPr>
                <w:rFonts w:ascii="Calibri" w:hAnsi="Calibri" w:cs="Calibri"/>
              </w:rPr>
              <w:t> </w:t>
            </w:r>
          </w:p>
          <w:p w:rsidRPr="007746FB" w:rsidR="00563713" w:rsidP="0052781E" w:rsidRDefault="00563713" w14:paraId="71EDC80A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7746FB">
              <w:rPr>
                <w:rFonts w:ascii="Calibri" w:hAnsi="Calibri" w:cs="Calibri"/>
                <w:sz w:val="22"/>
                <w:szCs w:val="22"/>
              </w:rPr>
              <w:t xml:space="preserve">Kathryn A. Gallagher (Kathy) </w:t>
            </w:r>
          </w:p>
          <w:p w:rsidRPr="007746FB" w:rsidR="00563713" w:rsidP="0052781E" w:rsidRDefault="00563713" w14:paraId="4A20212B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7746FB">
              <w:rPr>
                <w:rFonts w:ascii="Calibri" w:hAnsi="Calibri" w:cs="Calibri"/>
                <w:sz w:val="22"/>
                <w:szCs w:val="22"/>
              </w:rPr>
              <w:t>M: 269 209-5949</w:t>
            </w:r>
          </w:p>
          <w:p w:rsidRPr="007746FB" w:rsidR="00563713" w:rsidP="0052781E" w:rsidRDefault="00563713" w14:paraId="4DA539EC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7746FB">
              <w:rPr>
                <w:rFonts w:ascii="Calibri" w:hAnsi="Calibri" w:cs="Calibri"/>
                <w:sz w:val="22"/>
                <w:szCs w:val="22"/>
              </w:rPr>
              <w:t>kgallagher@bcacs.org</w:t>
            </w:r>
          </w:p>
          <w:p w:rsidRPr="007746FB" w:rsidR="00563713" w:rsidP="485AE01F" w:rsidRDefault="00563713" w14:paraId="56AC01A1" w14:textId="77777777" w14:noSpellErr="1">
            <w:pPr>
              <w:rPr>
                <w:rFonts w:ascii="Calibri" w:hAnsi="Calibri" w:cs="Calibri"/>
                <w:b w:val="1"/>
                <w:bCs w:val="1"/>
              </w:rPr>
            </w:pPr>
            <w:r w:rsidRPr="485AE01F" w:rsidR="485AE01F">
              <w:rPr>
                <w:rFonts w:ascii="Calibri" w:hAnsi="Calibri" w:cs="Calibri"/>
                <w:b w:val="1"/>
                <w:bCs w:val="1"/>
                <w:sz w:val="22"/>
                <w:szCs w:val="22"/>
              </w:rPr>
              <w:t>Battle Creek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7746FB" w:rsidR="00563713" w:rsidP="485AE01F" w:rsidRDefault="00563713" w14:paraId="1FC750BC" w14:textId="64275583">
            <w:pPr>
              <w:pStyle w:val="Normal"/>
            </w:pPr>
            <w:r>
              <w:drawing>
                <wp:inline wp14:editId="488CE684" wp14:anchorId="5711404D">
                  <wp:extent cx="900878" cy="1019175"/>
                  <wp:effectExtent l="6350" t="6350" r="6350" b="6350"/>
                  <wp:docPr id="518310814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50e51a01665545e3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0878" cy="1019175"/>
                          </a:xfrm>
                          <a:prstGeom prst="rect">
                            <a:avLst/>
                          </a:prstGeom>
                          <a:ln w="6350">
                            <a:solidFill>
                              <a:schemeClr val="tx1">
                                <a:lumMod val="50000"/>
                              </a:schemeClr>
                            </a:solidFill>
                            <a:prstDash val="solid"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8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7746FB" w:rsidR="00563713" w:rsidP="0052781E" w:rsidRDefault="00563713" w14:paraId="3C710E92" w14:textId="77777777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7746FB">
              <w:rPr>
                <w:rFonts w:ascii="Calibri" w:hAnsi="Calibri" w:cs="Calibri"/>
                <w:b/>
                <w:bCs/>
                <w:sz w:val="28"/>
                <w:szCs w:val="28"/>
              </w:rPr>
              <w:t>Membership Chair</w:t>
            </w:r>
          </w:p>
          <w:p w:rsidRPr="007746FB" w:rsidR="00563713" w:rsidP="0052781E" w:rsidRDefault="00563713" w14:paraId="5848BB73" w14:textId="77777777">
            <w:pPr>
              <w:rPr>
                <w:rFonts w:ascii="Calibri" w:hAnsi="Calibri" w:cs="Calibri"/>
              </w:rPr>
            </w:pPr>
            <w:r w:rsidRPr="007746FB">
              <w:rPr>
                <w:rFonts w:ascii="Calibri" w:hAnsi="Calibri" w:cs="Calibri"/>
              </w:rPr>
              <w:t> </w:t>
            </w:r>
          </w:p>
          <w:p w:rsidRPr="007746FB" w:rsidR="00563713" w:rsidP="0052781E" w:rsidRDefault="00563713" w14:paraId="794BFE65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7746FB">
              <w:rPr>
                <w:rFonts w:ascii="Calibri" w:hAnsi="Calibri" w:cs="Calibri"/>
                <w:sz w:val="22"/>
                <w:szCs w:val="22"/>
              </w:rPr>
              <w:t xml:space="preserve">Michael C. Gallagher (Mike) </w:t>
            </w:r>
          </w:p>
          <w:p w:rsidRPr="007746FB" w:rsidR="00563713" w:rsidP="0052781E" w:rsidRDefault="00563713" w14:paraId="736B5DCD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7746FB">
              <w:rPr>
                <w:rFonts w:ascii="Calibri" w:hAnsi="Calibri" w:cs="Calibri"/>
                <w:sz w:val="22"/>
                <w:szCs w:val="22"/>
              </w:rPr>
              <w:t>M: 269-209-1566</w:t>
            </w:r>
          </w:p>
          <w:p w:rsidRPr="007746FB" w:rsidR="00563713" w:rsidP="0052781E" w:rsidRDefault="00563713" w14:paraId="3CC3A1CD" w14:textId="13D338DB">
            <w:pPr>
              <w:rPr>
                <w:rFonts w:ascii="Calibri" w:hAnsi="Calibri" w:cs="Calibri"/>
              </w:rPr>
            </w:pPr>
            <w:r w:rsidRPr="485AE01F" w:rsidR="485AE01F">
              <w:rPr>
                <w:rFonts w:ascii="Calibri" w:hAnsi="Calibri" w:cs="Calibri"/>
                <w:sz w:val="20"/>
                <w:szCs w:val="20"/>
              </w:rPr>
              <w:t>mgallagher@gallagheruniform.com</w:t>
            </w:r>
            <w:r w:rsidRPr="485AE01F" w:rsidR="485AE01F">
              <w:rPr>
                <w:rFonts w:ascii="Calibri" w:hAnsi="Calibri" w:cs="Calibri"/>
                <w:b w:val="1"/>
                <w:bCs w:val="1"/>
                <w:sz w:val="22"/>
                <w:szCs w:val="22"/>
              </w:rPr>
              <w:t>Gull</w:t>
            </w:r>
            <w:r w:rsidRPr="485AE01F" w:rsidR="485AE01F">
              <w:rPr>
                <w:rFonts w:ascii="Calibri" w:hAnsi="Calibri" w:cs="Calibri"/>
                <w:b w:val="1"/>
                <w:bCs w:val="1"/>
                <w:sz w:val="22"/>
                <w:szCs w:val="22"/>
              </w:rPr>
              <w:t xml:space="preserve"> Lake Area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="00563713" w:rsidP="485AE01F" w:rsidRDefault="00563713" w14:paraId="38231BE7" w14:textId="01AE3EB4">
            <w:pPr>
              <w:pStyle w:val="Normal"/>
            </w:pPr>
            <w:r>
              <w:drawing>
                <wp:inline wp14:editId="739675C7" wp14:anchorId="71C3FAAA">
                  <wp:extent cx="942975" cy="1047750"/>
                  <wp:effectExtent l="6350" t="6350" r="6350" b="6350"/>
                  <wp:docPr id="2146340868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f27d947778a34dbe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2975" cy="1047750"/>
                          </a:xfrm>
                          <a:prstGeom prst="rect">
                            <a:avLst/>
                          </a:prstGeom>
                          <a:ln w="6350">
                            <a:solidFill>
                              <a:schemeClr val="tx1">
                                <a:lumMod val="50000"/>
                              </a:schemeClr>
                            </a:solidFill>
                            <a:prstDash val="solid"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3713" w:rsidTr="485AE01F" w14:paraId="7E79236D" w14:textId="77777777"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7746FB" w:rsidR="00563713" w:rsidP="0052781E" w:rsidRDefault="00563713" w14:paraId="268F2052" w14:textId="77777777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7746FB">
              <w:rPr>
                <w:rFonts w:ascii="Calibri" w:hAnsi="Calibri" w:cs="Calibri"/>
                <w:b/>
                <w:bCs/>
                <w:sz w:val="28"/>
                <w:szCs w:val="28"/>
              </w:rPr>
              <w:t>Public Image Chair</w:t>
            </w:r>
          </w:p>
          <w:p w:rsidRPr="007746FB" w:rsidR="00563713" w:rsidP="0052781E" w:rsidRDefault="00563713" w14:paraId="5BD7AA3A" w14:textId="77777777">
            <w:pPr>
              <w:rPr>
                <w:rFonts w:ascii="Calibri" w:hAnsi="Calibri" w:cs="Calibri"/>
              </w:rPr>
            </w:pPr>
            <w:r w:rsidRPr="007746FB">
              <w:rPr>
                <w:rFonts w:ascii="Calibri" w:hAnsi="Calibri" w:cs="Calibri"/>
              </w:rPr>
              <w:t> </w:t>
            </w:r>
          </w:p>
          <w:p w:rsidRPr="007746FB" w:rsidR="00563713" w:rsidP="0052781E" w:rsidRDefault="00563713" w14:paraId="7BAA5500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7746FB">
              <w:rPr>
                <w:rFonts w:ascii="Calibri" w:hAnsi="Calibri" w:cs="Calibri"/>
                <w:sz w:val="22"/>
                <w:szCs w:val="22"/>
              </w:rPr>
              <w:t>Nancy Peterson</w:t>
            </w:r>
          </w:p>
          <w:p w:rsidRPr="007746FB" w:rsidR="00563713" w:rsidP="0052781E" w:rsidRDefault="00563713" w14:paraId="508BCA59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7746FB">
              <w:rPr>
                <w:rFonts w:ascii="Calibri" w:hAnsi="Calibri" w:cs="Calibri"/>
                <w:sz w:val="22"/>
                <w:szCs w:val="22"/>
              </w:rPr>
              <w:t>M: 269-207-8615</w:t>
            </w:r>
          </w:p>
          <w:p w:rsidRPr="007746FB" w:rsidR="00563713" w:rsidP="0052781E" w:rsidRDefault="00563713" w14:paraId="1DDEA102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7746FB">
              <w:rPr>
                <w:rFonts w:ascii="Calibri" w:hAnsi="Calibri" w:cs="Calibri"/>
                <w:sz w:val="22"/>
                <w:szCs w:val="22"/>
              </w:rPr>
              <w:t>nancylynnpeterson@att.net</w:t>
            </w:r>
          </w:p>
          <w:p w:rsidRPr="007746FB" w:rsidR="00563713" w:rsidP="485AE01F" w:rsidRDefault="00563713" w14:paraId="00D39A0E" w14:textId="77777777" w14:noSpellErr="1">
            <w:pPr>
              <w:rPr>
                <w:rFonts w:ascii="Calibri" w:hAnsi="Calibri" w:cs="Calibri"/>
                <w:b w:val="1"/>
                <w:bCs w:val="1"/>
              </w:rPr>
            </w:pPr>
            <w:r w:rsidRPr="485AE01F" w:rsidR="485AE01F">
              <w:rPr>
                <w:rFonts w:ascii="Calibri" w:hAnsi="Calibri" w:cs="Calibri"/>
                <w:b w:val="1"/>
                <w:bCs w:val="1"/>
                <w:sz w:val="22"/>
                <w:szCs w:val="22"/>
              </w:rPr>
              <w:t>Kalamazoo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7746FB" w:rsidR="00563713" w:rsidP="485AE01F" w:rsidRDefault="00563713" w14:paraId="50C9B3C5" w14:textId="418AB2D7">
            <w:pPr>
              <w:pStyle w:val="Normal"/>
            </w:pPr>
            <w:r>
              <w:drawing>
                <wp:inline wp14:editId="52AA002C" wp14:anchorId="2737D927">
                  <wp:extent cx="942975" cy="1257300"/>
                  <wp:effectExtent l="6350" t="6350" r="6350" b="6350"/>
                  <wp:docPr id="435874114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d487a0ee48834d5c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2975" cy="1257300"/>
                          </a:xfrm>
                          <a:prstGeom prst="rect">
                            <a:avLst/>
                          </a:prstGeom>
                          <a:ln w="6350">
                            <a:solidFill>
                              <a:schemeClr val="tx1">
                                <a:lumMod val="50000"/>
                              </a:schemeClr>
                            </a:solidFill>
                            <a:prstDash val="solid"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8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7746FB" w:rsidR="00563713" w:rsidP="485AE01F" w:rsidRDefault="00563713" w14:paraId="65027E9B" w14:textId="6A69C273">
            <w:pPr>
              <w:pStyle w:val="Normal"/>
            </w:pP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="00563713" w:rsidP="0052781E" w:rsidRDefault="00563713" w14:paraId="2BBFF725" w14:textId="77777777"/>
        </w:tc>
      </w:tr>
    </w:tbl>
    <w:p w:rsidR="00563713" w:rsidP="00563713" w:rsidRDefault="00563713" w14:paraId="0850F666" w14:textId="77777777"/>
    <w:p w:rsidR="00563713" w:rsidP="00563713" w:rsidRDefault="00563713" w14:paraId="6DEED9BC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Calibri" w:hAnsi="Calibri" w:eastAsia="Calibri" w:cs="Calibri"/>
          <w:color w:val="000000"/>
          <w:sz w:val="22"/>
          <w:szCs w:val="22"/>
        </w:rPr>
      </w:pPr>
    </w:p>
    <w:sectPr w:rsidR="00563713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 w:orient="portrait"/>
      <w:pgMar w:top="1440" w:right="1440" w:bottom="1440" w:left="1440" w:header="432" w:footer="43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087817" w:rsidRDefault="00087817" w14:paraId="78A7AC36" w14:textId="77777777">
      <w:r>
        <w:separator/>
      </w:r>
    </w:p>
  </w:endnote>
  <w:endnote w:type="continuationSeparator" w:id="0">
    <w:p w:rsidR="00087817" w:rsidRDefault="00087817" w14:paraId="6AF34747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632D9" w:rsidRDefault="001632D9" w14:paraId="0FFDB6EA" w14:textId="7777777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2165E7" w:rsidR="002165E7" w:rsidRDefault="002165E7" w14:paraId="2F5DD79F" w14:textId="058D871E">
    <w:pPr>
      <w:pStyle w:val="Footer"/>
      <w:rPr>
        <w:rFonts w:asciiTheme="minorHAnsi" w:hAnsiTheme="minorHAnsi" w:cstheme="minorHAnsi"/>
        <w:sz w:val="22"/>
        <w:szCs w:val="22"/>
      </w:rPr>
    </w:pPr>
    <w:r w:rsidRPr="002165E7">
      <w:rPr>
        <w:rFonts w:asciiTheme="minorHAnsi" w:hAnsiTheme="minorHAnsi" w:cstheme="minorHAnsi"/>
        <w:sz w:val="22"/>
        <w:szCs w:val="22"/>
      </w:rPr>
      <w:fldChar w:fldCharType="begin"/>
    </w:r>
    <w:r w:rsidRPr="002165E7">
      <w:rPr>
        <w:rFonts w:asciiTheme="minorHAnsi" w:hAnsiTheme="minorHAnsi" w:cstheme="minorHAnsi"/>
        <w:sz w:val="22"/>
        <w:szCs w:val="22"/>
      </w:rPr>
      <w:instrText xml:space="preserve"> FILENAME \* MERGEFORMAT </w:instrText>
    </w:r>
    <w:r w:rsidRPr="002165E7">
      <w:rPr>
        <w:rFonts w:asciiTheme="minorHAnsi" w:hAnsiTheme="minorHAnsi" w:cstheme="minorHAnsi"/>
        <w:sz w:val="22"/>
        <w:szCs w:val="22"/>
      </w:rPr>
      <w:fldChar w:fldCharType="separate"/>
    </w:r>
    <w:r w:rsidR="00033B46">
      <w:rPr>
        <w:rFonts w:asciiTheme="minorHAnsi" w:hAnsiTheme="minorHAnsi" w:cstheme="minorHAnsi"/>
        <w:noProof/>
        <w:sz w:val="22"/>
        <w:szCs w:val="22"/>
      </w:rPr>
      <w:t>One Summit 2024-25 - Doc 15</w:t>
    </w:r>
    <w:r w:rsidR="00F148D7">
      <w:rPr>
        <w:rFonts w:asciiTheme="minorHAnsi" w:hAnsiTheme="minorHAnsi" w:cstheme="minorHAnsi"/>
        <w:noProof/>
        <w:sz w:val="22"/>
        <w:szCs w:val="22"/>
      </w:rPr>
      <w:t>c</w:t>
    </w:r>
    <w:r w:rsidR="00033B46">
      <w:rPr>
        <w:rFonts w:asciiTheme="minorHAnsi" w:hAnsiTheme="minorHAnsi" w:cstheme="minorHAnsi"/>
        <w:noProof/>
        <w:sz w:val="22"/>
        <w:szCs w:val="22"/>
      </w:rPr>
      <w:t xml:space="preserve"> - District Information </w:t>
    </w:r>
    <w:r w:rsidRPr="002165E7">
      <w:rPr>
        <w:rFonts w:asciiTheme="minorHAnsi" w:hAnsiTheme="minorHAnsi" w:cstheme="minorHAnsi"/>
        <w:sz w:val="22"/>
        <w:szCs w:val="22"/>
      </w:rPr>
      <w:fldChar w:fldCharType="end"/>
    </w:r>
  </w:p>
  <w:p w:rsidR="001632D9" w:rsidRDefault="001632D9" w14:paraId="0FFDB6EC" w14:textId="7777777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632D9" w:rsidRDefault="001632D9" w14:paraId="0FFDB6EE" w14:textId="7777777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087817" w:rsidRDefault="00087817" w14:paraId="679E3FD3" w14:textId="77777777">
      <w:r>
        <w:separator/>
      </w:r>
    </w:p>
  </w:footnote>
  <w:footnote w:type="continuationSeparator" w:id="0">
    <w:p w:rsidR="00087817" w:rsidRDefault="00087817" w14:paraId="47E79F45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632D9" w:rsidRDefault="001632D9" w14:paraId="0FFDB6E8" w14:textId="7777777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1632D9" w:rsidRDefault="00563713" w14:paraId="0FFDB6E9" w14:textId="4CFE1E1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b/>
        <w:color w:val="000000"/>
      </w:rPr>
    </w:pPr>
    <w:r>
      <w:rPr>
        <w:b/>
        <w:noProof/>
        <w:color w:val="000000"/>
      </w:rPr>
      <w:drawing>
        <wp:inline distT="0" distB="0" distL="0" distR="0" wp14:anchorId="4BD46318" wp14:editId="7BD25621">
          <wp:extent cx="5943600" cy="649605"/>
          <wp:effectExtent l="0" t="0" r="0" b="0"/>
          <wp:docPr id="123406416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4064164" name="Picture 123406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6496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632D9" w:rsidRDefault="001632D9" w14:paraId="0FFDB6ED" w14:textId="7777777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5B3B13"/>
    <w:multiLevelType w:val="multilevel"/>
    <w:tmpl w:val="FD1815C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num w:numId="1" w16cid:durableId="2900218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32D9"/>
    <w:rsid w:val="00033B46"/>
    <w:rsid w:val="00087817"/>
    <w:rsid w:val="00157800"/>
    <w:rsid w:val="001632D9"/>
    <w:rsid w:val="001F5A38"/>
    <w:rsid w:val="002165E7"/>
    <w:rsid w:val="002255C1"/>
    <w:rsid w:val="002A0F03"/>
    <w:rsid w:val="002D70D1"/>
    <w:rsid w:val="003E7274"/>
    <w:rsid w:val="004214D2"/>
    <w:rsid w:val="004E2549"/>
    <w:rsid w:val="00563713"/>
    <w:rsid w:val="00662890"/>
    <w:rsid w:val="00675C3D"/>
    <w:rsid w:val="00677100"/>
    <w:rsid w:val="007B2A44"/>
    <w:rsid w:val="00A27F76"/>
    <w:rsid w:val="00AF317F"/>
    <w:rsid w:val="00C814A2"/>
    <w:rsid w:val="00D75F6E"/>
    <w:rsid w:val="00F148D7"/>
    <w:rsid w:val="00F1504F"/>
    <w:rsid w:val="00F34C81"/>
    <w:rsid w:val="00F65224"/>
    <w:rsid w:val="00FB71D2"/>
    <w:rsid w:val="485AE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0FFDB6D4"/>
  <w15:docId w15:val="{C1060461-C044-4EE1-B3A7-6AAA1567E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hAnsi="Arial" w:eastAsia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2069E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0B6DB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B6DB2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0B6DB2"/>
  </w:style>
  <w:style w:type="paragraph" w:styleId="Footer">
    <w:name w:val="footer"/>
    <w:basedOn w:val="Normal"/>
    <w:link w:val="FooterChar"/>
    <w:uiPriority w:val="99"/>
    <w:unhideWhenUsed/>
    <w:rsid w:val="000B6DB2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0B6DB2"/>
  </w:style>
  <w:style w:type="paragraph" w:styleId="NoSpacing">
    <w:name w:val="No Spacing"/>
    <w:uiPriority w:val="1"/>
    <w:qFormat/>
    <w:rsid w:val="00EC5F6F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character" w:styleId="user1" w:customStyle="1">
    <w:name w:val="user1"/>
    <w:basedOn w:val="DefaultParagraphFont"/>
    <w:rsid w:val="00563713"/>
    <w:rPr>
      <w:rFonts w:hint="default" w:ascii="Verdana" w:hAnsi="Verdana"/>
      <w:b/>
      <w:bCs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56371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3.xml" Id="rId18" /><Relationship Type="http://schemas.openxmlformats.org/officeDocument/2006/relationships/styles" Target="styles.xml" Id="rId3" /><Relationship Type="http://schemas.openxmlformats.org/officeDocument/2006/relationships/theme" Target="theme/theme1.xml" Id="rId21" /><Relationship Type="http://schemas.openxmlformats.org/officeDocument/2006/relationships/endnotes" Target="endnotes.xml" Id="rId7" /><Relationship Type="http://schemas.openxmlformats.org/officeDocument/2006/relationships/footer" Target="footer2.xml" Id="rId17" /><Relationship Type="http://schemas.openxmlformats.org/officeDocument/2006/relationships/numbering" Target="numbering.xml" Id="rId2" /><Relationship Type="http://schemas.openxmlformats.org/officeDocument/2006/relationships/footer" Target="footer1.xml" Id="rId16" /><Relationship Type="http://schemas.openxmlformats.org/officeDocument/2006/relationships/fontTable" Target="fontTable.xml" Id="rId20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header" Target="header2.xml" Id="rId15" /><Relationship Type="http://schemas.openxmlformats.org/officeDocument/2006/relationships/footer" Target="footer3.xml" Id="rId19" /><Relationship Type="http://schemas.openxmlformats.org/officeDocument/2006/relationships/settings" Target="settings.xml" Id="rId4" /><Relationship Type="http://schemas.openxmlformats.org/officeDocument/2006/relationships/header" Target="header1.xml" Id="rId14" /><Relationship Type="http://schemas.openxmlformats.org/officeDocument/2006/relationships/image" Target="/media/image.jpg" Id="R9afd0883890e4381" /><Relationship Type="http://schemas.openxmlformats.org/officeDocument/2006/relationships/image" Target="/media/image2.jpg" Id="Rf21cc7cdd29a4101" /><Relationship Type="http://schemas.openxmlformats.org/officeDocument/2006/relationships/image" Target="/media/image3.jpg" Id="R35f3c5d928534a79" /><Relationship Type="http://schemas.openxmlformats.org/officeDocument/2006/relationships/image" Target="/media/image4.jpg" Id="R50e51a01665545e3" /><Relationship Type="http://schemas.openxmlformats.org/officeDocument/2006/relationships/image" Target="/media/image5.jpg" Id="Rf27d947778a34dbe" /><Relationship Type="http://schemas.openxmlformats.org/officeDocument/2006/relationships/image" Target="/media/image6.jpg" Id="Rd487a0ee48834d5c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V/0wa4ZNCei4lCucdOh8O3xIAzQ==">AMUW2mUhyFJrLp6T+1HEH110ovFzuh+QtcFDX4RAsmU3BXBkdG2gbt6H3cgW1/DlYhANm5CQtmn4QkNfgnjQSoNSLH8BHd8aX+XajdJgMlk45lH4aL/f6fI=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Newell Krogmann</dc:creator>
  <lastModifiedBy>Nancy Peterson</lastModifiedBy>
  <revision>3</revision>
  <lastPrinted>2023-06-26T01:08:00.0000000Z</lastPrinted>
  <dcterms:created xsi:type="dcterms:W3CDTF">2024-07-24T01:57:00.0000000Z</dcterms:created>
  <dcterms:modified xsi:type="dcterms:W3CDTF">2024-07-24T16:43:01.2798803Z</dcterms:modified>
</coreProperties>
</file>